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DFC" w:rsidRDefault="00BD7DFC" w:rsidP="00D128FF">
      <w:pPr>
        <w:spacing w:line="276" w:lineRule="auto"/>
        <w:jc w:val="right"/>
        <w:rPr>
          <w:rFonts w:ascii="Gill Sans MT" w:hAnsi="Gill Sans MT"/>
          <w:sz w:val="22"/>
          <w:szCs w:val="22"/>
        </w:rPr>
      </w:pPr>
    </w:p>
    <w:p w:rsidR="00BD7DFC" w:rsidRDefault="00BD7DFC" w:rsidP="00D128FF">
      <w:pPr>
        <w:spacing w:line="276" w:lineRule="auto"/>
        <w:jc w:val="right"/>
        <w:rPr>
          <w:rFonts w:ascii="Gill Sans MT" w:hAnsi="Gill Sans MT"/>
          <w:sz w:val="22"/>
          <w:szCs w:val="22"/>
        </w:rPr>
      </w:pPr>
    </w:p>
    <w:p w:rsidR="00BD7DFC" w:rsidRDefault="00BD7DFC" w:rsidP="00D128FF">
      <w:pPr>
        <w:spacing w:line="276" w:lineRule="auto"/>
        <w:jc w:val="right"/>
        <w:rPr>
          <w:rFonts w:ascii="Gill Sans MT" w:hAnsi="Gill Sans MT"/>
          <w:sz w:val="22"/>
          <w:szCs w:val="22"/>
        </w:rPr>
      </w:pPr>
    </w:p>
    <w:p w:rsidR="00D128FF" w:rsidRPr="00BD7DFC" w:rsidRDefault="00E61AD8" w:rsidP="00D128FF">
      <w:pPr>
        <w:spacing w:line="276" w:lineRule="auto"/>
        <w:jc w:val="right"/>
        <w:rPr>
          <w:rFonts w:ascii="Gill Sans MT" w:hAnsi="Gill Sans MT"/>
          <w:szCs w:val="22"/>
        </w:rPr>
      </w:pPr>
      <w:r>
        <w:rPr>
          <w:rFonts w:ascii="Gill Sans MT" w:hAnsi="Gill Sans MT"/>
          <w:szCs w:val="22"/>
        </w:rPr>
        <w:t>26</w:t>
      </w:r>
      <w:r w:rsidR="00BD7DFC" w:rsidRPr="00BD7DFC">
        <w:rPr>
          <w:rFonts w:ascii="Gill Sans MT" w:hAnsi="Gill Sans MT"/>
          <w:szCs w:val="22"/>
          <w:vertAlign w:val="superscript"/>
        </w:rPr>
        <w:t>th</w:t>
      </w:r>
      <w:r w:rsidR="00BD7DFC" w:rsidRPr="00BD7DFC">
        <w:rPr>
          <w:rFonts w:ascii="Gill Sans MT" w:hAnsi="Gill Sans MT"/>
          <w:szCs w:val="22"/>
        </w:rPr>
        <w:t xml:space="preserve"> April 2024</w:t>
      </w:r>
    </w:p>
    <w:p w:rsidR="00D128FF" w:rsidRPr="00BD7DFC" w:rsidRDefault="00D128FF" w:rsidP="00D128FF">
      <w:pPr>
        <w:spacing w:line="276" w:lineRule="auto"/>
        <w:rPr>
          <w:rFonts w:ascii="Gill Sans MT" w:hAnsi="Gill Sans MT"/>
          <w:szCs w:val="22"/>
        </w:rPr>
      </w:pPr>
    </w:p>
    <w:p w:rsidR="00BD7DFC" w:rsidRPr="00BD7DFC" w:rsidRDefault="00BD7DFC" w:rsidP="00D128FF">
      <w:pPr>
        <w:spacing w:line="276" w:lineRule="auto"/>
        <w:rPr>
          <w:rFonts w:ascii="Gill Sans MT" w:hAnsi="Gill Sans MT"/>
          <w:szCs w:val="22"/>
        </w:rPr>
      </w:pPr>
    </w:p>
    <w:p w:rsidR="00BD7DFC" w:rsidRDefault="00BD7DFC" w:rsidP="00BD7DFC">
      <w:pPr>
        <w:spacing w:line="360" w:lineRule="auto"/>
        <w:rPr>
          <w:rFonts w:ascii="Gill Sans MT" w:hAnsi="Gill Sans MT"/>
          <w:szCs w:val="22"/>
        </w:rPr>
      </w:pPr>
    </w:p>
    <w:p w:rsidR="00AE32E0" w:rsidRPr="00AE32E0" w:rsidRDefault="00AE32E0" w:rsidP="00AE32E0">
      <w:pPr>
        <w:spacing w:line="360" w:lineRule="auto"/>
        <w:rPr>
          <w:rFonts w:ascii="Gill Sans MT" w:hAnsi="Gill Sans MT"/>
          <w:szCs w:val="22"/>
        </w:rPr>
      </w:pPr>
      <w:r w:rsidRPr="00AE32E0">
        <w:rPr>
          <w:rFonts w:ascii="Gill Sans MT" w:hAnsi="Gill Sans MT"/>
          <w:szCs w:val="22"/>
        </w:rPr>
        <w:t xml:space="preserve">Dear Families, </w:t>
      </w:r>
    </w:p>
    <w:p w:rsidR="00AE32E0" w:rsidRPr="00AE32E0" w:rsidRDefault="00AE32E0" w:rsidP="009A0A60">
      <w:pPr>
        <w:spacing w:line="360" w:lineRule="auto"/>
        <w:jc w:val="both"/>
        <w:rPr>
          <w:rFonts w:ascii="Gill Sans MT" w:hAnsi="Gill Sans MT"/>
          <w:szCs w:val="22"/>
        </w:rPr>
      </w:pPr>
    </w:p>
    <w:p w:rsidR="00AE32E0" w:rsidRPr="00AE32E0" w:rsidRDefault="00AE32E0" w:rsidP="009A0A60">
      <w:pPr>
        <w:spacing w:line="360" w:lineRule="auto"/>
        <w:jc w:val="both"/>
        <w:rPr>
          <w:rFonts w:ascii="Gill Sans MT" w:hAnsi="Gill Sans MT"/>
          <w:szCs w:val="22"/>
        </w:rPr>
      </w:pPr>
      <w:r w:rsidRPr="00AE32E0">
        <w:rPr>
          <w:rFonts w:ascii="Gill Sans MT" w:hAnsi="Gill Sans MT"/>
          <w:szCs w:val="22"/>
        </w:rPr>
        <w:t>We are very pleased to share with you the outcome of our recent inspection by Ofsted.</w:t>
      </w:r>
    </w:p>
    <w:p w:rsidR="00AE32E0" w:rsidRPr="00AE32E0" w:rsidRDefault="00AE32E0" w:rsidP="009A0A60">
      <w:pPr>
        <w:spacing w:line="360" w:lineRule="auto"/>
        <w:jc w:val="both"/>
        <w:rPr>
          <w:rFonts w:ascii="Gill Sans MT" w:hAnsi="Gill Sans MT"/>
          <w:szCs w:val="22"/>
        </w:rPr>
      </w:pPr>
    </w:p>
    <w:p w:rsidR="00AE32E0" w:rsidRPr="00AE32E0" w:rsidRDefault="00AE32E0" w:rsidP="009A0A60">
      <w:pPr>
        <w:spacing w:line="360" w:lineRule="auto"/>
        <w:jc w:val="both"/>
        <w:rPr>
          <w:rFonts w:ascii="Gill Sans MT" w:hAnsi="Gill Sans MT"/>
          <w:szCs w:val="22"/>
        </w:rPr>
      </w:pPr>
      <w:r w:rsidRPr="00AE32E0">
        <w:rPr>
          <w:rFonts w:ascii="Gill Sans MT" w:hAnsi="Gill Sans MT"/>
          <w:szCs w:val="22"/>
        </w:rPr>
        <w:t>As you may know, our previous inspection, carried out in September 2012, was based on a very different inspection framework that has since changed significantly.</w:t>
      </w:r>
    </w:p>
    <w:p w:rsidR="00AE32E0" w:rsidRPr="00AE32E0" w:rsidRDefault="00AE32E0" w:rsidP="009A0A60">
      <w:pPr>
        <w:spacing w:line="360" w:lineRule="auto"/>
        <w:jc w:val="both"/>
        <w:rPr>
          <w:rFonts w:ascii="Gill Sans MT" w:hAnsi="Gill Sans MT"/>
          <w:szCs w:val="22"/>
        </w:rPr>
      </w:pPr>
    </w:p>
    <w:p w:rsidR="00AE32E0" w:rsidRPr="00AE32E0" w:rsidRDefault="00AE32E0" w:rsidP="009A0A60">
      <w:pPr>
        <w:spacing w:line="360" w:lineRule="auto"/>
        <w:jc w:val="both"/>
        <w:rPr>
          <w:rFonts w:ascii="Gill Sans MT" w:hAnsi="Gill Sans MT"/>
          <w:szCs w:val="22"/>
        </w:rPr>
      </w:pPr>
      <w:r w:rsidRPr="00AE32E0">
        <w:rPr>
          <w:rFonts w:ascii="Gill Sans MT" w:hAnsi="Gill Sans MT"/>
          <w:szCs w:val="22"/>
        </w:rPr>
        <w:t xml:space="preserve">This inspection has concluded that we are a 'Good' school.  </w:t>
      </w:r>
    </w:p>
    <w:p w:rsidR="00AE32E0" w:rsidRPr="00AE32E0" w:rsidRDefault="00AE32E0" w:rsidP="009A0A60">
      <w:pPr>
        <w:spacing w:line="360" w:lineRule="auto"/>
        <w:jc w:val="both"/>
        <w:rPr>
          <w:rFonts w:ascii="Gill Sans MT" w:hAnsi="Gill Sans MT"/>
          <w:szCs w:val="22"/>
        </w:rPr>
      </w:pPr>
      <w:bookmarkStart w:id="0" w:name="_GoBack"/>
      <w:bookmarkEnd w:id="0"/>
    </w:p>
    <w:p w:rsidR="00AE32E0" w:rsidRPr="00AE32E0" w:rsidRDefault="00AE32E0" w:rsidP="009A0A60">
      <w:pPr>
        <w:spacing w:line="360" w:lineRule="auto"/>
        <w:jc w:val="both"/>
        <w:rPr>
          <w:rFonts w:ascii="Gill Sans MT" w:hAnsi="Gill Sans MT"/>
          <w:szCs w:val="22"/>
        </w:rPr>
      </w:pPr>
      <w:r w:rsidRPr="00AE32E0">
        <w:rPr>
          <w:rFonts w:ascii="Gill Sans MT" w:hAnsi="Gill Sans MT"/>
          <w:szCs w:val="22"/>
        </w:rPr>
        <w:t>The Governing Board and I are very pleased with this outcome, which reflec</w:t>
      </w:r>
      <w:r w:rsidR="009A0A60">
        <w:rPr>
          <w:rFonts w:ascii="Gill Sans MT" w:hAnsi="Gill Sans MT"/>
          <w:szCs w:val="22"/>
        </w:rPr>
        <w:t>ts the hard work and dedication</w:t>
      </w:r>
      <w:r w:rsidRPr="00AE32E0">
        <w:rPr>
          <w:rFonts w:ascii="Gill Sans MT" w:hAnsi="Gill Sans MT"/>
          <w:szCs w:val="22"/>
        </w:rPr>
        <w:t xml:space="preserve"> of Ms Penkett, all of our staff and of course the children.  </w:t>
      </w:r>
    </w:p>
    <w:p w:rsidR="00AE32E0" w:rsidRPr="00AE32E0" w:rsidRDefault="00AE32E0" w:rsidP="009A0A60">
      <w:pPr>
        <w:spacing w:line="360" w:lineRule="auto"/>
        <w:jc w:val="both"/>
        <w:rPr>
          <w:rFonts w:ascii="Gill Sans MT" w:hAnsi="Gill Sans MT"/>
          <w:szCs w:val="22"/>
        </w:rPr>
      </w:pPr>
    </w:p>
    <w:p w:rsidR="00AE32E0" w:rsidRPr="00AE32E0" w:rsidRDefault="00AE32E0" w:rsidP="009A0A60">
      <w:pPr>
        <w:spacing w:line="360" w:lineRule="auto"/>
        <w:jc w:val="both"/>
        <w:rPr>
          <w:rFonts w:ascii="Gill Sans MT" w:hAnsi="Gill Sans MT"/>
          <w:szCs w:val="22"/>
        </w:rPr>
      </w:pPr>
      <w:r w:rsidRPr="00AE32E0">
        <w:rPr>
          <w:rFonts w:ascii="Gill Sans MT" w:hAnsi="Gill Sans MT"/>
          <w:szCs w:val="22"/>
        </w:rPr>
        <w:t>We are excited for the future of Cold Norton Primary School and look forward to our continuing partnership.</w:t>
      </w:r>
    </w:p>
    <w:p w:rsidR="00AE32E0" w:rsidRPr="00AE32E0" w:rsidRDefault="00AE32E0" w:rsidP="009A0A60">
      <w:pPr>
        <w:spacing w:line="360" w:lineRule="auto"/>
        <w:jc w:val="both"/>
        <w:rPr>
          <w:rFonts w:ascii="Gill Sans MT" w:hAnsi="Gill Sans MT"/>
          <w:szCs w:val="22"/>
        </w:rPr>
      </w:pPr>
    </w:p>
    <w:p w:rsidR="00AE32E0" w:rsidRPr="00AE32E0" w:rsidRDefault="00AE32E0" w:rsidP="009A0A60">
      <w:pPr>
        <w:spacing w:line="360" w:lineRule="auto"/>
        <w:jc w:val="both"/>
        <w:rPr>
          <w:rFonts w:ascii="Gill Sans MT" w:hAnsi="Gill Sans MT"/>
          <w:szCs w:val="22"/>
        </w:rPr>
      </w:pPr>
      <w:r w:rsidRPr="00AE32E0">
        <w:rPr>
          <w:rFonts w:ascii="Gill Sans MT" w:hAnsi="Gill Sans MT"/>
          <w:szCs w:val="22"/>
        </w:rPr>
        <w:t>Gloria Gold</w:t>
      </w:r>
    </w:p>
    <w:p w:rsidR="00E15748" w:rsidRPr="00BD7DFC" w:rsidRDefault="009A0A60" w:rsidP="009A0A60">
      <w:pPr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Gill Sans MT" w:hAnsi="Gill Sans MT"/>
          <w:szCs w:val="22"/>
        </w:rPr>
        <w:t>Chair - Governing Board</w:t>
      </w:r>
    </w:p>
    <w:p w:rsidR="00E15748" w:rsidRPr="00BD7DFC" w:rsidRDefault="00E15748" w:rsidP="00BD7DFC">
      <w:pPr>
        <w:spacing w:line="360" w:lineRule="auto"/>
        <w:rPr>
          <w:rFonts w:ascii="Palatino Linotype" w:hAnsi="Palatino Linotype"/>
          <w:szCs w:val="22"/>
        </w:rPr>
      </w:pPr>
    </w:p>
    <w:p w:rsidR="00E15748" w:rsidRPr="00BD7DFC" w:rsidRDefault="00E15748" w:rsidP="00E15748">
      <w:pPr>
        <w:rPr>
          <w:rFonts w:ascii="Palatino Linotype" w:hAnsi="Palatino Linotype"/>
          <w:szCs w:val="22"/>
        </w:rPr>
      </w:pPr>
    </w:p>
    <w:p w:rsidR="00690AD8" w:rsidRPr="00E15748" w:rsidRDefault="00E15748" w:rsidP="00E15748">
      <w:pPr>
        <w:tabs>
          <w:tab w:val="left" w:pos="6342"/>
        </w:tabs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ab/>
      </w:r>
    </w:p>
    <w:sectPr w:rsidR="00690AD8" w:rsidRPr="00E15748" w:rsidSect="00D128FF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6F99" w:rsidRDefault="00E36F99" w:rsidP="00E55918">
      <w:r>
        <w:separator/>
      </w:r>
    </w:p>
  </w:endnote>
  <w:endnote w:type="continuationSeparator" w:id="0">
    <w:p w:rsidR="00E36F99" w:rsidRDefault="00E36F99" w:rsidP="00E55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918" w:rsidRDefault="00553C73">
    <w:pPr>
      <w:pStyle w:val="Footer"/>
      <w:rPr>
        <w:noProof/>
      </w:rPr>
    </w:pPr>
    <w:r w:rsidRPr="00553C73">
      <w:rPr>
        <w:noProof/>
        <w:lang w:eastAsia="en-GB"/>
      </w:rPr>
      <w:drawing>
        <wp:inline distT="0" distB="0" distL="0" distR="0">
          <wp:extent cx="709930" cy="448926"/>
          <wp:effectExtent l="0" t="0" r="0" b="8890"/>
          <wp:docPr id="9" name="Picture 9" descr="C:\Users\Head\Desktop\Logos letterhead\ArtsMark Logo\image0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ead\Desktop\Logos letterhead\ArtsMark Logo\image0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673" cy="453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53C73">
      <w:rPr>
        <w:noProof/>
        <w:lang w:eastAsia="en-GB"/>
      </w:rPr>
      <w:drawing>
        <wp:inline distT="0" distB="0" distL="0" distR="0" wp14:anchorId="6CFA55C7" wp14:editId="5AB99AEB">
          <wp:extent cx="1379220" cy="534476"/>
          <wp:effectExtent l="0" t="0" r="0" b="0"/>
          <wp:docPr id="2" name="Picture 2" descr="C:\Users\Head\Desktop\Logos letterhead\ArtsMark Logo\Am_Schl_Slv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ad\Desktop\Logos letterhead\ArtsMark Logo\Am_Schl_Slvr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820" cy="535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1C8E8DF2" wp14:editId="23E8321D">
          <wp:extent cx="853440" cy="640080"/>
          <wp:effectExtent l="0" t="0" r="3810" b="7620"/>
          <wp:docPr id="3" name="Picture 3" descr="C:\Users\Head\Desktop\healthyschool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ad\Desktop\healthyschool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rFonts w:cs="Arial"/>
        <w:b/>
        <w:noProof/>
        <w:lang w:eastAsia="en-GB"/>
      </w:rPr>
      <w:drawing>
        <wp:inline distT="0" distB="0" distL="0" distR="0" wp14:anchorId="1EBDE425" wp14:editId="75E60FC4">
          <wp:extent cx="807720" cy="403860"/>
          <wp:effectExtent l="0" t="0" r="0" b="0"/>
          <wp:docPr id="8" name="Picture 8" descr="C:\Users\Head\Desktop\Silver_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ead\Desktop\Silver_GIF.gif"/>
                  <pic:cNvPicPr>
                    <a:picLocks noChangeAspect="1" noChangeArrowheads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63A7">
      <w:t xml:space="preserve"> </w:t>
    </w:r>
    <w:r>
      <w:t xml:space="preserve"> </w:t>
    </w:r>
    <w:r>
      <w:rPr>
        <w:noProof/>
        <w:lang w:eastAsia="en-GB"/>
      </w:rPr>
      <w:drawing>
        <wp:inline distT="0" distB="0" distL="0" distR="0" wp14:anchorId="5191AD60" wp14:editId="5CB5133D">
          <wp:extent cx="579120" cy="579120"/>
          <wp:effectExtent l="0" t="0" r="0" b="0"/>
          <wp:docPr id="7" name="Picture 7" descr="C:\Users\Head\Desktop\SG-L1-3-mark-2017-silv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ad\Desktop\SG-L1-3-mark-2017-silv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63A7">
      <w:rPr>
        <w:noProof/>
        <w:lang w:eastAsia="en-GB"/>
      </w:rPr>
      <w:drawing>
        <wp:inline distT="0" distB="0" distL="0" distR="0" wp14:anchorId="79D72D86" wp14:editId="4EFA6890">
          <wp:extent cx="557530" cy="557530"/>
          <wp:effectExtent l="0" t="0" r="0" b="0"/>
          <wp:docPr id="10" name="Picture 10" descr="C:\Users\mrs.jeffries\Downloads\SG-L1-3-mark-bronze-2018-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rs.jeffries\Downloads\SG-L1-3-mark-bronze-2018-19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397" cy="5573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C2995">
      <w:t xml:space="preserve">  </w:t>
    </w:r>
    <w:r w:rsidR="00E55918">
      <w:t xml:space="preserve">  </w:t>
    </w:r>
    <w:r w:rsidR="00BC2995" w:rsidRPr="00BC2995">
      <w:rPr>
        <w:noProof/>
        <w:lang w:eastAsia="en-GB"/>
      </w:rPr>
      <w:drawing>
        <wp:inline distT="0" distB="0" distL="0" distR="0">
          <wp:extent cx="556260" cy="556260"/>
          <wp:effectExtent l="0" t="0" r="0" b="0"/>
          <wp:docPr id="5" name="Picture 5" descr="C:\Users\Head\Desktop\Outstanding\BMP\Ofsted_Outstanding_OP_Colour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ad\Desktop\Outstanding\BMP\Ofsted_Outstanding_OP_Colour.bmp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9" cy="5612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591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6F99" w:rsidRDefault="00E36F99" w:rsidP="00E55918">
      <w:r>
        <w:separator/>
      </w:r>
    </w:p>
  </w:footnote>
  <w:footnote w:type="continuationSeparator" w:id="0">
    <w:p w:rsidR="00E36F99" w:rsidRDefault="00E36F99" w:rsidP="00E55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748" w:rsidRPr="00E15748" w:rsidRDefault="00E15748" w:rsidP="00E15748">
    <w:pPr>
      <w:jc w:val="right"/>
      <w:rPr>
        <w:rFonts w:ascii="Gill Sans MT" w:hAnsi="Gill Sans MT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7620</wp:posOffset>
          </wp:positionV>
          <wp:extent cx="3416515" cy="931985"/>
          <wp:effectExtent l="0" t="0" r="0" b="190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old Norton Primary Landscape - Full Colour White Background MAR2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6371" cy="937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15748">
      <w:rPr>
        <w:rFonts w:ascii="Gill Sans MT" w:hAnsi="Gill Sans MT" w:cs="Arial"/>
        <w:b/>
        <w:sz w:val="22"/>
        <w:szCs w:val="22"/>
      </w:rPr>
      <w:t xml:space="preserve"> </w:t>
    </w:r>
    <w:r w:rsidRPr="00E15748">
      <w:rPr>
        <w:rFonts w:ascii="Gill Sans MT" w:hAnsi="Gill Sans MT" w:cs="Arial"/>
        <w:b/>
        <w:sz w:val="20"/>
        <w:szCs w:val="20"/>
      </w:rPr>
      <w:t>Cold Norton Primary School</w:t>
    </w:r>
  </w:p>
  <w:p w:rsidR="00E15748" w:rsidRPr="00E15748" w:rsidRDefault="00E15748" w:rsidP="00E15748">
    <w:pPr>
      <w:jc w:val="right"/>
      <w:rPr>
        <w:rFonts w:ascii="Gill Sans MT" w:hAnsi="Gill Sans MT" w:cs="Arial"/>
        <w:sz w:val="20"/>
        <w:szCs w:val="20"/>
      </w:rPr>
    </w:pPr>
    <w:r w:rsidRPr="00E15748">
      <w:rPr>
        <w:rFonts w:ascii="Gill Sans MT" w:hAnsi="Gill Sans MT" w:cs="Arial"/>
        <w:sz w:val="20"/>
        <w:szCs w:val="20"/>
      </w:rPr>
      <w:t>St Stephen’s Road</w:t>
    </w:r>
  </w:p>
  <w:p w:rsidR="00E15748" w:rsidRPr="00E15748" w:rsidRDefault="00E15748" w:rsidP="00E15748">
    <w:pPr>
      <w:tabs>
        <w:tab w:val="left" w:pos="2585"/>
        <w:tab w:val="center" w:pos="4513"/>
      </w:tabs>
      <w:jc w:val="right"/>
      <w:rPr>
        <w:rFonts w:ascii="Gill Sans MT" w:hAnsi="Gill Sans MT" w:cs="Arial"/>
        <w:sz w:val="20"/>
        <w:szCs w:val="20"/>
      </w:rPr>
    </w:pPr>
    <w:r w:rsidRPr="00E15748">
      <w:rPr>
        <w:rFonts w:ascii="Gill Sans MT" w:hAnsi="Gill Sans MT" w:cs="Arial"/>
        <w:sz w:val="20"/>
        <w:szCs w:val="20"/>
      </w:rPr>
      <w:t>Cold Norton, Chelmsford</w:t>
    </w:r>
  </w:p>
  <w:p w:rsidR="00E15748" w:rsidRPr="00E15748" w:rsidRDefault="00E15748" w:rsidP="00E15748">
    <w:pPr>
      <w:jc w:val="right"/>
      <w:rPr>
        <w:rFonts w:ascii="Gill Sans MT" w:hAnsi="Gill Sans MT" w:cs="Arial"/>
        <w:sz w:val="20"/>
        <w:szCs w:val="20"/>
      </w:rPr>
    </w:pPr>
    <w:r w:rsidRPr="00E15748">
      <w:rPr>
        <w:rFonts w:ascii="Gill Sans MT" w:hAnsi="Gill Sans MT" w:cs="Arial"/>
        <w:sz w:val="20"/>
        <w:szCs w:val="20"/>
      </w:rPr>
      <w:t>Essex CM3 6JE</w:t>
    </w:r>
  </w:p>
  <w:p w:rsidR="00E15748" w:rsidRPr="00E15748" w:rsidRDefault="00E15748" w:rsidP="00E15748">
    <w:pPr>
      <w:jc w:val="right"/>
      <w:rPr>
        <w:rFonts w:ascii="Gill Sans MT" w:hAnsi="Gill Sans MT" w:cs="Arial"/>
        <w:sz w:val="20"/>
        <w:szCs w:val="20"/>
      </w:rPr>
    </w:pPr>
    <w:r w:rsidRPr="00E15748">
      <w:rPr>
        <w:rFonts w:ascii="Gill Sans MT" w:hAnsi="Gill Sans MT" w:cs="Arial"/>
        <w:sz w:val="20"/>
        <w:szCs w:val="20"/>
      </w:rPr>
      <w:t>Headteacher: Ms E Penkett</w:t>
    </w:r>
  </w:p>
  <w:p w:rsidR="00E15748" w:rsidRDefault="00E15748" w:rsidP="00E15748">
    <w:pPr>
      <w:jc w:val="right"/>
      <w:rPr>
        <w:rFonts w:ascii="Gill Sans MT" w:hAnsi="Gill Sans MT" w:cs="Arial"/>
        <w:b/>
        <w:sz w:val="20"/>
        <w:szCs w:val="20"/>
      </w:rPr>
    </w:pPr>
    <w:r w:rsidRPr="00E15748">
      <w:rPr>
        <w:rFonts w:ascii="Gill Sans MT" w:hAnsi="Gill Sans MT" w:cs="Arial"/>
        <w:b/>
        <w:sz w:val="20"/>
        <w:szCs w:val="20"/>
      </w:rPr>
      <w:t xml:space="preserve">01621 827086  </w:t>
    </w:r>
  </w:p>
  <w:p w:rsidR="00E15748" w:rsidRPr="00E15748" w:rsidRDefault="00E15748" w:rsidP="00E15748">
    <w:pPr>
      <w:jc w:val="right"/>
      <w:rPr>
        <w:rFonts w:ascii="Gill Sans MT" w:hAnsi="Gill Sans MT" w:cs="Arial"/>
        <w:b/>
        <w:sz w:val="20"/>
        <w:szCs w:val="20"/>
      </w:rPr>
    </w:pPr>
    <w:r w:rsidRPr="00E15748">
      <w:rPr>
        <w:rFonts w:ascii="Gill Sans MT" w:hAnsi="Gill Sans MT" w:cs="Arial"/>
        <w:b/>
        <w:sz w:val="20"/>
        <w:szCs w:val="20"/>
      </w:rPr>
      <w:t>admin@coldnorton.essex.sch.uk</w:t>
    </w:r>
  </w:p>
  <w:p w:rsidR="00E15748" w:rsidRDefault="00E15748">
    <w:pPr>
      <w:pStyle w:val="Header"/>
    </w:pPr>
  </w:p>
  <w:p w:rsidR="00E55918" w:rsidRDefault="00E55918" w:rsidP="00E55918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7D6C1E"/>
    <w:multiLevelType w:val="multilevel"/>
    <w:tmpl w:val="10560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E19331D"/>
    <w:multiLevelType w:val="hybridMultilevel"/>
    <w:tmpl w:val="38C67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618CA"/>
    <w:multiLevelType w:val="hybridMultilevel"/>
    <w:tmpl w:val="4B1C0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AE1E37"/>
    <w:multiLevelType w:val="multilevel"/>
    <w:tmpl w:val="C6D20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9BB4F3C"/>
    <w:multiLevelType w:val="hybridMultilevel"/>
    <w:tmpl w:val="F49CB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7B6D90"/>
    <w:multiLevelType w:val="hybridMultilevel"/>
    <w:tmpl w:val="FE2EB528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AA668DB"/>
    <w:multiLevelType w:val="hybridMultilevel"/>
    <w:tmpl w:val="BC9E9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665BB9"/>
    <w:multiLevelType w:val="hybridMultilevel"/>
    <w:tmpl w:val="11068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918"/>
    <w:rsid w:val="0000279C"/>
    <w:rsid w:val="0001214D"/>
    <w:rsid w:val="00053015"/>
    <w:rsid w:val="00054CB4"/>
    <w:rsid w:val="000563A7"/>
    <w:rsid w:val="0005649D"/>
    <w:rsid w:val="00063BD4"/>
    <w:rsid w:val="000759DD"/>
    <w:rsid w:val="00081351"/>
    <w:rsid w:val="000872CA"/>
    <w:rsid w:val="000930F3"/>
    <w:rsid w:val="00094DC7"/>
    <w:rsid w:val="000A0775"/>
    <w:rsid w:val="000B4370"/>
    <w:rsid w:val="000D2054"/>
    <w:rsid w:val="000D2DBA"/>
    <w:rsid w:val="000D5C5E"/>
    <w:rsid w:val="000E285F"/>
    <w:rsid w:val="000E6DCA"/>
    <w:rsid w:val="000F6325"/>
    <w:rsid w:val="00105B97"/>
    <w:rsid w:val="001128CB"/>
    <w:rsid w:val="0011525B"/>
    <w:rsid w:val="001217F4"/>
    <w:rsid w:val="00125D15"/>
    <w:rsid w:val="00132ACE"/>
    <w:rsid w:val="001468A2"/>
    <w:rsid w:val="00151DD8"/>
    <w:rsid w:val="00154952"/>
    <w:rsid w:val="00157991"/>
    <w:rsid w:val="00176094"/>
    <w:rsid w:val="00176B9C"/>
    <w:rsid w:val="00177C8C"/>
    <w:rsid w:val="001867E9"/>
    <w:rsid w:val="00197002"/>
    <w:rsid w:val="001D44D0"/>
    <w:rsid w:val="001E053D"/>
    <w:rsid w:val="00222762"/>
    <w:rsid w:val="0022458B"/>
    <w:rsid w:val="00257D5F"/>
    <w:rsid w:val="00274CD8"/>
    <w:rsid w:val="00285C82"/>
    <w:rsid w:val="00291BF8"/>
    <w:rsid w:val="002A3ECB"/>
    <w:rsid w:val="002B4F4B"/>
    <w:rsid w:val="002C1F71"/>
    <w:rsid w:val="002C63AD"/>
    <w:rsid w:val="002C6916"/>
    <w:rsid w:val="002E44A4"/>
    <w:rsid w:val="00301A1C"/>
    <w:rsid w:val="003051C1"/>
    <w:rsid w:val="00331020"/>
    <w:rsid w:val="00352241"/>
    <w:rsid w:val="003537A3"/>
    <w:rsid w:val="00355D5E"/>
    <w:rsid w:val="00371E07"/>
    <w:rsid w:val="00382778"/>
    <w:rsid w:val="003A4B73"/>
    <w:rsid w:val="003B7A7E"/>
    <w:rsid w:val="003D4753"/>
    <w:rsid w:val="003E2274"/>
    <w:rsid w:val="003F033E"/>
    <w:rsid w:val="00402B6D"/>
    <w:rsid w:val="00405236"/>
    <w:rsid w:val="00412C69"/>
    <w:rsid w:val="0041358B"/>
    <w:rsid w:val="00424820"/>
    <w:rsid w:val="00431F75"/>
    <w:rsid w:val="00436CE6"/>
    <w:rsid w:val="00450B7B"/>
    <w:rsid w:val="00461CA3"/>
    <w:rsid w:val="0046347A"/>
    <w:rsid w:val="004728D2"/>
    <w:rsid w:val="004A53DE"/>
    <w:rsid w:val="004A5EA5"/>
    <w:rsid w:val="004A5FFB"/>
    <w:rsid w:val="004B46DA"/>
    <w:rsid w:val="004C180E"/>
    <w:rsid w:val="004C63D3"/>
    <w:rsid w:val="004F41D2"/>
    <w:rsid w:val="0050467A"/>
    <w:rsid w:val="0051167F"/>
    <w:rsid w:val="0052109C"/>
    <w:rsid w:val="00543FA4"/>
    <w:rsid w:val="00551908"/>
    <w:rsid w:val="00553C73"/>
    <w:rsid w:val="00557ADB"/>
    <w:rsid w:val="0056710F"/>
    <w:rsid w:val="005A0304"/>
    <w:rsid w:val="005A784A"/>
    <w:rsid w:val="005B62EC"/>
    <w:rsid w:val="005C10CE"/>
    <w:rsid w:val="005C64C9"/>
    <w:rsid w:val="005D304F"/>
    <w:rsid w:val="005F2DBA"/>
    <w:rsid w:val="00600280"/>
    <w:rsid w:val="00617995"/>
    <w:rsid w:val="00634A45"/>
    <w:rsid w:val="006520FC"/>
    <w:rsid w:val="00661A05"/>
    <w:rsid w:val="00662C08"/>
    <w:rsid w:val="00663BC5"/>
    <w:rsid w:val="00674125"/>
    <w:rsid w:val="00676C32"/>
    <w:rsid w:val="00676C76"/>
    <w:rsid w:val="006805DA"/>
    <w:rsid w:val="006805F8"/>
    <w:rsid w:val="00690AD8"/>
    <w:rsid w:val="00692807"/>
    <w:rsid w:val="00695002"/>
    <w:rsid w:val="006A34EE"/>
    <w:rsid w:val="006D678E"/>
    <w:rsid w:val="006F1360"/>
    <w:rsid w:val="00710CC6"/>
    <w:rsid w:val="00721F27"/>
    <w:rsid w:val="007461EC"/>
    <w:rsid w:val="00751C07"/>
    <w:rsid w:val="007540E7"/>
    <w:rsid w:val="00771E7A"/>
    <w:rsid w:val="00772586"/>
    <w:rsid w:val="00793144"/>
    <w:rsid w:val="007B65A3"/>
    <w:rsid w:val="007C605E"/>
    <w:rsid w:val="007D33B0"/>
    <w:rsid w:val="007E2DD2"/>
    <w:rsid w:val="007F1529"/>
    <w:rsid w:val="0080690F"/>
    <w:rsid w:val="00820363"/>
    <w:rsid w:val="00851B63"/>
    <w:rsid w:val="0086737F"/>
    <w:rsid w:val="00874BAA"/>
    <w:rsid w:val="00877D98"/>
    <w:rsid w:val="008802ED"/>
    <w:rsid w:val="00886A90"/>
    <w:rsid w:val="00887C2C"/>
    <w:rsid w:val="0089464D"/>
    <w:rsid w:val="008A4790"/>
    <w:rsid w:val="008B59E5"/>
    <w:rsid w:val="008B7A81"/>
    <w:rsid w:val="008C695E"/>
    <w:rsid w:val="008D614C"/>
    <w:rsid w:val="008E021A"/>
    <w:rsid w:val="008E2973"/>
    <w:rsid w:val="008F320E"/>
    <w:rsid w:val="008F325F"/>
    <w:rsid w:val="008F3D74"/>
    <w:rsid w:val="00906575"/>
    <w:rsid w:val="0091070E"/>
    <w:rsid w:val="00912547"/>
    <w:rsid w:val="00917862"/>
    <w:rsid w:val="00941325"/>
    <w:rsid w:val="00943B4A"/>
    <w:rsid w:val="00946F4B"/>
    <w:rsid w:val="00951B77"/>
    <w:rsid w:val="00953CA2"/>
    <w:rsid w:val="00963FDD"/>
    <w:rsid w:val="00965BCF"/>
    <w:rsid w:val="00987EF6"/>
    <w:rsid w:val="0099291C"/>
    <w:rsid w:val="00992D24"/>
    <w:rsid w:val="00993A5E"/>
    <w:rsid w:val="009A0A60"/>
    <w:rsid w:val="009B1CED"/>
    <w:rsid w:val="009C0EB0"/>
    <w:rsid w:val="009D3536"/>
    <w:rsid w:val="009D78EC"/>
    <w:rsid w:val="009E14E9"/>
    <w:rsid w:val="009E5446"/>
    <w:rsid w:val="009F40CC"/>
    <w:rsid w:val="00A018B3"/>
    <w:rsid w:val="00A04CA7"/>
    <w:rsid w:val="00A3011A"/>
    <w:rsid w:val="00A306D3"/>
    <w:rsid w:val="00A34BE2"/>
    <w:rsid w:val="00A352D8"/>
    <w:rsid w:val="00A37CAF"/>
    <w:rsid w:val="00A37EF2"/>
    <w:rsid w:val="00A41B63"/>
    <w:rsid w:val="00A5517D"/>
    <w:rsid w:val="00A66881"/>
    <w:rsid w:val="00A66F4D"/>
    <w:rsid w:val="00A673C2"/>
    <w:rsid w:val="00A7207A"/>
    <w:rsid w:val="00A73B17"/>
    <w:rsid w:val="00A84C9F"/>
    <w:rsid w:val="00A94BE6"/>
    <w:rsid w:val="00AB0450"/>
    <w:rsid w:val="00AB6753"/>
    <w:rsid w:val="00AC0CF4"/>
    <w:rsid w:val="00AC7795"/>
    <w:rsid w:val="00AD275A"/>
    <w:rsid w:val="00AE14B9"/>
    <w:rsid w:val="00AE32E0"/>
    <w:rsid w:val="00AF0CA0"/>
    <w:rsid w:val="00AF1E89"/>
    <w:rsid w:val="00B2571B"/>
    <w:rsid w:val="00B40D8F"/>
    <w:rsid w:val="00B540CF"/>
    <w:rsid w:val="00B60EF6"/>
    <w:rsid w:val="00B61CBF"/>
    <w:rsid w:val="00B66D45"/>
    <w:rsid w:val="00B740D6"/>
    <w:rsid w:val="00B96649"/>
    <w:rsid w:val="00BB44EB"/>
    <w:rsid w:val="00BC0FBF"/>
    <w:rsid w:val="00BC2995"/>
    <w:rsid w:val="00BD7DFC"/>
    <w:rsid w:val="00BF0FE3"/>
    <w:rsid w:val="00C0305C"/>
    <w:rsid w:val="00C05F2B"/>
    <w:rsid w:val="00C27E1D"/>
    <w:rsid w:val="00C347A9"/>
    <w:rsid w:val="00C447DF"/>
    <w:rsid w:val="00C51E1D"/>
    <w:rsid w:val="00C55B2C"/>
    <w:rsid w:val="00C56897"/>
    <w:rsid w:val="00C57F89"/>
    <w:rsid w:val="00C83907"/>
    <w:rsid w:val="00C90B42"/>
    <w:rsid w:val="00CA285A"/>
    <w:rsid w:val="00CA2C7F"/>
    <w:rsid w:val="00CB42E5"/>
    <w:rsid w:val="00CC152A"/>
    <w:rsid w:val="00CF0DDB"/>
    <w:rsid w:val="00CF523F"/>
    <w:rsid w:val="00CF5BB4"/>
    <w:rsid w:val="00D04F91"/>
    <w:rsid w:val="00D128FF"/>
    <w:rsid w:val="00D12D10"/>
    <w:rsid w:val="00D269AE"/>
    <w:rsid w:val="00D33913"/>
    <w:rsid w:val="00D349C4"/>
    <w:rsid w:val="00D379DC"/>
    <w:rsid w:val="00D41176"/>
    <w:rsid w:val="00D46E1B"/>
    <w:rsid w:val="00D470E4"/>
    <w:rsid w:val="00D517F6"/>
    <w:rsid w:val="00D67650"/>
    <w:rsid w:val="00D74CAC"/>
    <w:rsid w:val="00D83E1A"/>
    <w:rsid w:val="00D86D19"/>
    <w:rsid w:val="00D87F82"/>
    <w:rsid w:val="00D90C00"/>
    <w:rsid w:val="00D95598"/>
    <w:rsid w:val="00D96802"/>
    <w:rsid w:val="00DA012A"/>
    <w:rsid w:val="00DB6AF7"/>
    <w:rsid w:val="00DC3721"/>
    <w:rsid w:val="00DD035E"/>
    <w:rsid w:val="00DD1631"/>
    <w:rsid w:val="00DE406C"/>
    <w:rsid w:val="00DE4D67"/>
    <w:rsid w:val="00DE67C1"/>
    <w:rsid w:val="00E02E4D"/>
    <w:rsid w:val="00E15748"/>
    <w:rsid w:val="00E1726D"/>
    <w:rsid w:val="00E210A8"/>
    <w:rsid w:val="00E2158F"/>
    <w:rsid w:val="00E21DC1"/>
    <w:rsid w:val="00E2294E"/>
    <w:rsid w:val="00E25E13"/>
    <w:rsid w:val="00E27C6F"/>
    <w:rsid w:val="00E36F99"/>
    <w:rsid w:val="00E45004"/>
    <w:rsid w:val="00E55918"/>
    <w:rsid w:val="00E6073A"/>
    <w:rsid w:val="00E61AD8"/>
    <w:rsid w:val="00E73491"/>
    <w:rsid w:val="00EA4640"/>
    <w:rsid w:val="00EA4DF0"/>
    <w:rsid w:val="00EB52EC"/>
    <w:rsid w:val="00ED333E"/>
    <w:rsid w:val="00ED7B5C"/>
    <w:rsid w:val="00ED7C2B"/>
    <w:rsid w:val="00EE3FCD"/>
    <w:rsid w:val="00EF0249"/>
    <w:rsid w:val="00EF6CE7"/>
    <w:rsid w:val="00F01D7C"/>
    <w:rsid w:val="00F13516"/>
    <w:rsid w:val="00F203AA"/>
    <w:rsid w:val="00F33DCA"/>
    <w:rsid w:val="00F54E14"/>
    <w:rsid w:val="00F602B5"/>
    <w:rsid w:val="00F66EAF"/>
    <w:rsid w:val="00F67C49"/>
    <w:rsid w:val="00F738DF"/>
    <w:rsid w:val="00F77B7B"/>
    <w:rsid w:val="00F81DE0"/>
    <w:rsid w:val="00F83588"/>
    <w:rsid w:val="00F91650"/>
    <w:rsid w:val="00FA46AB"/>
    <w:rsid w:val="00FA5363"/>
    <w:rsid w:val="00FB02D3"/>
    <w:rsid w:val="00FB1D61"/>
    <w:rsid w:val="00FC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3E40A98"/>
  <w15:docId w15:val="{0F219EC1-4495-453B-9699-666317153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002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591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55918"/>
  </w:style>
  <w:style w:type="paragraph" w:styleId="Footer">
    <w:name w:val="footer"/>
    <w:basedOn w:val="Normal"/>
    <w:link w:val="FooterChar"/>
    <w:uiPriority w:val="99"/>
    <w:unhideWhenUsed/>
    <w:rsid w:val="00E5591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55918"/>
  </w:style>
  <w:style w:type="paragraph" w:styleId="BalloonText">
    <w:name w:val="Balloon Text"/>
    <w:basedOn w:val="Normal"/>
    <w:link w:val="BalloonTextChar"/>
    <w:uiPriority w:val="99"/>
    <w:semiHidden/>
    <w:unhideWhenUsed/>
    <w:rsid w:val="00E5591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91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450B7B"/>
    <w:pPr>
      <w:spacing w:before="100" w:beforeAutospacing="1" w:after="100" w:afterAutospacing="1"/>
    </w:pPr>
    <w:rPr>
      <w:rFonts w:ascii="Times New Roman" w:hAnsi="Times New Roman"/>
      <w:lang w:val="en-US" w:eastAsia="en-US"/>
    </w:rPr>
  </w:style>
  <w:style w:type="paragraph" w:styleId="ListParagraph">
    <w:name w:val="List Paragraph"/>
    <w:basedOn w:val="Normal"/>
    <w:uiPriority w:val="34"/>
    <w:qFormat/>
    <w:rsid w:val="006805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2E4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12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0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6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1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24CC0-80D9-4CBE-B69E-4005F0E32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Suzanne</dc:creator>
  <cp:lastModifiedBy>Emily</cp:lastModifiedBy>
  <cp:revision>3</cp:revision>
  <cp:lastPrinted>2024-04-25T15:26:00Z</cp:lastPrinted>
  <dcterms:created xsi:type="dcterms:W3CDTF">2024-04-25T15:36:00Z</dcterms:created>
  <dcterms:modified xsi:type="dcterms:W3CDTF">2024-04-25T15:37:00Z</dcterms:modified>
</cp:coreProperties>
</file>